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DCF9" w14:textId="77777777" w:rsidR="00824DFC" w:rsidRDefault="00824DFC" w:rsidP="00C30730">
      <w:pPr>
        <w:pStyle w:val="1"/>
        <w:jc w:val="center"/>
        <w:rPr>
          <w:rFonts w:ascii="等线" w:eastAsia="等线" w:hAnsi="等线"/>
          <w:sz w:val="36"/>
          <w:szCs w:val="32"/>
        </w:rPr>
      </w:pPr>
    </w:p>
    <w:p w14:paraId="0C6A2E8F" w14:textId="4BA1F1E6" w:rsidR="00B865E2" w:rsidRPr="00BC60E9" w:rsidRDefault="00C30730" w:rsidP="00C30730">
      <w:pPr>
        <w:pStyle w:val="1"/>
        <w:jc w:val="center"/>
        <w:rPr>
          <w:rFonts w:ascii="等线" w:eastAsia="等线" w:hAnsi="等线"/>
          <w:sz w:val="36"/>
          <w:szCs w:val="32"/>
        </w:rPr>
      </w:pPr>
      <w:r w:rsidRPr="00BC60E9">
        <w:rPr>
          <w:rFonts w:ascii="等线" w:eastAsia="等线" w:hAnsi="等线" w:hint="eastAsia"/>
          <w:sz w:val="36"/>
          <w:szCs w:val="32"/>
        </w:rPr>
        <w:t>北京力生心血管健康基金会</w:t>
      </w:r>
    </w:p>
    <w:p w14:paraId="5806867B" w14:textId="4C0669FD" w:rsidR="0012238E" w:rsidRDefault="00672804" w:rsidP="00C30730">
      <w:pPr>
        <w:pStyle w:val="1"/>
        <w:jc w:val="center"/>
        <w:rPr>
          <w:rFonts w:ascii="等线" w:eastAsia="等线" w:hAnsi="等线"/>
          <w:sz w:val="32"/>
          <w:szCs w:val="28"/>
        </w:rPr>
      </w:pPr>
      <w:r>
        <w:rPr>
          <w:rFonts w:ascii="等线" w:eastAsia="等线" w:hAnsi="等线" w:hint="eastAsia"/>
          <w:sz w:val="32"/>
          <w:szCs w:val="28"/>
        </w:rPr>
        <w:t>项目</w:t>
      </w:r>
      <w:r w:rsidR="00C30730" w:rsidRPr="00C30730">
        <w:rPr>
          <w:rFonts w:ascii="等线" w:eastAsia="等线" w:hAnsi="等线" w:hint="eastAsia"/>
          <w:sz w:val="32"/>
          <w:szCs w:val="28"/>
        </w:rPr>
        <w:t>招标流程</w:t>
      </w:r>
    </w:p>
    <w:p w14:paraId="00EF3667" w14:textId="7406C23D" w:rsidR="009950C3" w:rsidRDefault="009950C3" w:rsidP="009950C3"/>
    <w:p w14:paraId="7499DA2B" w14:textId="33ED5D6C" w:rsidR="0012238E" w:rsidRPr="00C30730" w:rsidRDefault="0012238E">
      <w:pPr>
        <w:rPr>
          <w:rFonts w:ascii="等线" w:eastAsia="等线" w:hAnsi="等线" w:cs="Arial"/>
          <w:sz w:val="28"/>
          <w:szCs w:val="28"/>
        </w:rPr>
      </w:pPr>
    </w:p>
    <w:p w14:paraId="4D53A7B8" w14:textId="243382D7" w:rsidR="0012238E" w:rsidRDefault="00824DFC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7E3C71" wp14:editId="2C6A87F4">
                <wp:simplePos x="0" y="0"/>
                <wp:positionH relativeFrom="column">
                  <wp:posOffset>2885440</wp:posOffset>
                </wp:positionH>
                <wp:positionV relativeFrom="paragraph">
                  <wp:posOffset>4204335</wp:posOffset>
                </wp:positionV>
                <wp:extent cx="1371600" cy="274320"/>
                <wp:effectExtent l="0" t="0" r="19050" b="1143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7BE7" w14:textId="5E68BB66" w:rsidR="0012238E" w:rsidRPr="00437B08" w:rsidRDefault="00286DA1" w:rsidP="00437B08">
                            <w:pPr>
                              <w:jc w:val="center"/>
                              <w:rPr>
                                <w:rFonts w:ascii="等线" w:eastAsia="等线" w:hAnsi="等线" w:cs="Arial"/>
                                <w:b/>
                                <w:bCs/>
                                <w:sz w:val="15"/>
                                <w:szCs w:val="28"/>
                              </w:rPr>
                            </w:pPr>
                            <w:r w:rsidRPr="00437B08">
                              <w:rPr>
                                <w:rFonts w:ascii="等线" w:eastAsia="等线" w:hAnsi="等线" w:cs="Arial" w:hint="eastAsia"/>
                                <w:b/>
                                <w:bCs/>
                                <w:sz w:val="15"/>
                                <w:szCs w:val="28"/>
                              </w:rPr>
                              <w:t>项目归档</w:t>
                            </w:r>
                          </w:p>
                        </w:txbxContent>
                      </wps:txbx>
                      <wps:bodyPr rot="0" vert="horz" wrap="square" lIns="27432" tIns="0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3C7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7.2pt;margin-top:331.05pt;width:108pt;height:2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">
                <v:textbox inset="2.16pt,0,2.16pt,0">
                  <w:txbxContent>
                    <w:p w14:paraId="205E7BE7" w14:textId="5E68BB66" w:rsidR="0012238E" w:rsidRPr="00437B08" w:rsidRDefault="00286DA1" w:rsidP="00437B08">
                      <w:pPr>
                        <w:jc w:val="center"/>
                        <w:rPr>
                          <w:rFonts w:ascii="等线" w:eastAsia="等线" w:hAnsi="等线" w:cs="Arial"/>
                          <w:b/>
                          <w:bCs/>
                          <w:sz w:val="15"/>
                          <w:szCs w:val="28"/>
                        </w:rPr>
                      </w:pPr>
                      <w:r w:rsidRPr="00437B08">
                        <w:rPr>
                          <w:rFonts w:ascii="等线" w:eastAsia="等线" w:hAnsi="等线" w:cs="Arial" w:hint="eastAsia"/>
                          <w:b/>
                          <w:bCs/>
                          <w:sz w:val="15"/>
                          <w:szCs w:val="28"/>
                        </w:rPr>
                        <w:t>项目归档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EF669F" wp14:editId="10F89B4D">
                <wp:simplePos x="0" y="0"/>
                <wp:positionH relativeFrom="column">
                  <wp:posOffset>1901190</wp:posOffset>
                </wp:positionH>
                <wp:positionV relativeFrom="paragraph">
                  <wp:posOffset>3570605</wp:posOffset>
                </wp:positionV>
                <wp:extent cx="625475" cy="280670"/>
                <wp:effectExtent l="0" t="0" r="22225" b="24130"/>
                <wp:wrapNone/>
                <wp:docPr id="110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B170F" w14:textId="4A8B4010" w:rsidR="00B469D1" w:rsidRDefault="00B469D1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  <w:p w14:paraId="5B259335" w14:textId="03E70776" w:rsidR="00D5320B" w:rsidRPr="00437B08" w:rsidRDefault="00D5320B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财务部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F669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val 85" o:spid="_x0000_s1027" type="#_x0000_t15" style="position:absolute;margin-left:149.7pt;margin-top:281.15pt;width:49.25pt;height:22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" adj="16754">
                <v:stroke joinstyle="round"/>
                <v:textbox inset="0,0,0,0">
                  <w:txbxContent>
                    <w:p w14:paraId="0F0B170F" w14:textId="4A8B4010" w:rsidR="00B469D1" w:rsidRDefault="00B469D1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  <w:p w14:paraId="5B259335" w14:textId="03E70776" w:rsidR="00D5320B" w:rsidRPr="00437B08" w:rsidRDefault="00D5320B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0B35A4" wp14:editId="6F5452C7">
                <wp:simplePos x="0" y="0"/>
                <wp:positionH relativeFrom="column">
                  <wp:posOffset>2885440</wp:posOffset>
                </wp:positionH>
                <wp:positionV relativeFrom="paragraph">
                  <wp:posOffset>2987675</wp:posOffset>
                </wp:positionV>
                <wp:extent cx="1371600" cy="274320"/>
                <wp:effectExtent l="0" t="0" r="19050" b="1143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49AF" w14:textId="6CB377CD" w:rsidR="0012238E" w:rsidRPr="00437B08" w:rsidRDefault="00286DA1" w:rsidP="00437B08">
                            <w:pPr>
                              <w:pStyle w:val="2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项目执行</w:t>
                            </w:r>
                          </w:p>
                        </w:txbxContent>
                      </wps:txbx>
                      <wps:bodyPr rot="0" vert="horz" wrap="square" lIns="27432" tIns="45720" rIns="27432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35A4" id="Text Box 23" o:spid="_x0000_s1028" type="#_x0000_t202" style="position:absolute;margin-left:227.2pt;margin-top:235.25pt;width:108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">
                <v:textbox inset="2.16pt,,2.16pt">
                  <w:txbxContent>
                    <w:p w14:paraId="314349AF" w14:textId="6CB377CD" w:rsidR="0012238E" w:rsidRPr="00437B08" w:rsidRDefault="00286DA1" w:rsidP="00437B08">
                      <w:pPr>
                        <w:pStyle w:val="2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5"/>
                          <w:szCs w:val="15"/>
                        </w:rPr>
                      </w:pPr>
                      <w:r w:rsidRP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项目执行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2991E34" wp14:editId="10DC5277">
                <wp:simplePos x="0" y="0"/>
                <wp:positionH relativeFrom="column">
                  <wp:posOffset>2885440</wp:posOffset>
                </wp:positionH>
                <wp:positionV relativeFrom="paragraph">
                  <wp:posOffset>1877695</wp:posOffset>
                </wp:positionV>
                <wp:extent cx="1371600" cy="274320"/>
                <wp:effectExtent l="0" t="0" r="19050" b="1143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9364E" w14:textId="21CF7353" w:rsidR="0012238E" w:rsidRPr="00437B08" w:rsidRDefault="00286DA1" w:rsidP="00D07D3D">
                            <w:pPr>
                              <w:pStyle w:val="2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项目执行方案确定和协议签署</w:t>
                            </w:r>
                          </w:p>
                        </w:txbxContent>
                      </wps:txbx>
                      <wps:bodyPr rot="0" vert="horz" wrap="square" lIns="27432" tIns="45720" rIns="27432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1E34" id="Text Box 21" o:spid="_x0000_s1029" type="#_x0000_t202" style="position:absolute;margin-left:227.2pt;margin-top:147.85pt;width:108pt;height:21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">
                <v:textbox inset="2.16pt,,2.16pt">
                  <w:txbxContent>
                    <w:p w14:paraId="0009364E" w14:textId="21CF7353" w:rsidR="0012238E" w:rsidRPr="00437B08" w:rsidRDefault="00286DA1" w:rsidP="00D07D3D">
                      <w:pPr>
                        <w:pStyle w:val="2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5"/>
                          <w:szCs w:val="15"/>
                        </w:rPr>
                      </w:pPr>
                      <w:r w:rsidRP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项目执行方案确定和协议签署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BB2B763" wp14:editId="077439DC">
                <wp:simplePos x="0" y="0"/>
                <wp:positionH relativeFrom="column">
                  <wp:posOffset>2885440</wp:posOffset>
                </wp:positionH>
                <wp:positionV relativeFrom="paragraph">
                  <wp:posOffset>124460</wp:posOffset>
                </wp:positionV>
                <wp:extent cx="1371600" cy="274320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4689" w14:textId="0755F1C4" w:rsidR="0012238E" w:rsidRPr="00C30730" w:rsidRDefault="00C30730" w:rsidP="00C30730">
                            <w:pPr>
                              <w:pStyle w:val="a3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8"/>
                                <w:szCs w:val="40"/>
                              </w:rPr>
                            </w:pPr>
                            <w:r w:rsidRPr="00C30730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8"/>
                                <w:szCs w:val="40"/>
                              </w:rPr>
                              <w:t>项目审批单</w:t>
                            </w:r>
                          </w:p>
                        </w:txbxContent>
                      </wps:txbx>
                      <wps:bodyPr rot="0" vert="horz" wrap="square" lIns="27432" tIns="45720" rIns="27432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B763" id="Text Box 2" o:spid="_x0000_s1030" type="#_x0000_t202" style="position:absolute;margin-left:227.2pt;margin-top:9.8pt;width:108pt;height:21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">
                <v:textbox inset="2.16pt,,2.16pt">
                  <w:txbxContent>
                    <w:p w14:paraId="55284689" w14:textId="0755F1C4" w:rsidR="0012238E" w:rsidRPr="00C30730" w:rsidRDefault="00C30730" w:rsidP="00C30730">
                      <w:pPr>
                        <w:pStyle w:val="a3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8"/>
                          <w:szCs w:val="40"/>
                        </w:rPr>
                      </w:pPr>
                      <w:r w:rsidRPr="00C30730">
                        <w:rPr>
                          <w:rFonts w:ascii="等线" w:eastAsia="等线" w:hAnsi="等线" w:hint="eastAsia"/>
                          <w:b/>
                          <w:bCs/>
                          <w:sz w:val="18"/>
                          <w:szCs w:val="40"/>
                        </w:rPr>
                        <w:t>项目审批单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AC5D9" wp14:editId="18B8DFF3">
                <wp:simplePos x="0" y="0"/>
                <wp:positionH relativeFrom="column">
                  <wp:posOffset>1894840</wp:posOffset>
                </wp:positionH>
                <wp:positionV relativeFrom="paragraph">
                  <wp:posOffset>116205</wp:posOffset>
                </wp:positionV>
                <wp:extent cx="625475" cy="280670"/>
                <wp:effectExtent l="0" t="0" r="22225" b="24130"/>
                <wp:wrapNone/>
                <wp:docPr id="9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139064" w14:textId="0C3E9629" w:rsidR="0012238E" w:rsidRPr="00437B08" w:rsidRDefault="00437B08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C5D9" id="_x0000_s1031" type="#_x0000_t15" style="position:absolute;margin-left:149.2pt;margin-top:9.15pt;width:49.2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" adj="16754">
                <v:stroke joinstyle="round"/>
                <v:textbox inset="0,0,0,0">
                  <w:txbxContent>
                    <w:p w14:paraId="21139064" w14:textId="0C3E9629" w:rsidR="0012238E" w:rsidRPr="00437B08" w:rsidRDefault="00437B08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616C6E" wp14:editId="62600551">
                <wp:simplePos x="0" y="0"/>
                <wp:positionH relativeFrom="column">
                  <wp:posOffset>1918335</wp:posOffset>
                </wp:positionH>
                <wp:positionV relativeFrom="paragraph">
                  <wp:posOffset>2456815</wp:posOffset>
                </wp:positionV>
                <wp:extent cx="625475" cy="280670"/>
                <wp:effectExtent l="0" t="0" r="22225" b="24130"/>
                <wp:wrapNone/>
                <wp:docPr id="108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CAEF1" w14:textId="12817F6A" w:rsidR="00B469D1" w:rsidRPr="00437B08" w:rsidRDefault="002E2FCD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财务部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6C6E" id="_x0000_s1032" type="#_x0000_t15" style="position:absolute;margin-left:151.05pt;margin-top:193.45pt;width:49.25pt;height:22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" adj="16754">
                <v:stroke joinstyle="round"/>
                <v:textbox inset="0,0,0,0">
                  <w:txbxContent>
                    <w:p w14:paraId="36ECAEF1" w14:textId="12817F6A" w:rsidR="00B469D1" w:rsidRPr="00437B08" w:rsidRDefault="002E2FCD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6E7FC7" wp14:editId="36E09FD2">
                <wp:simplePos x="0" y="0"/>
                <wp:positionH relativeFrom="column">
                  <wp:posOffset>1910715</wp:posOffset>
                </wp:positionH>
                <wp:positionV relativeFrom="paragraph">
                  <wp:posOffset>743585</wp:posOffset>
                </wp:positionV>
                <wp:extent cx="625475" cy="280670"/>
                <wp:effectExtent l="0" t="0" r="22225" b="24130"/>
                <wp:wrapNone/>
                <wp:docPr id="10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C4FEE7" w14:textId="77777777" w:rsidR="00B469D1" w:rsidRPr="00437B08" w:rsidRDefault="00B469D1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7FC7" id="_x0000_s1033" type="#_x0000_t15" style="position:absolute;margin-left:150.45pt;margin-top:58.55pt;width:49.25pt;height:2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" adj="16754">
                <v:stroke joinstyle="round"/>
                <v:textbox inset="0,0,0,0">
                  <w:txbxContent>
                    <w:p w14:paraId="70C4FEE7" w14:textId="77777777" w:rsidR="00B469D1" w:rsidRPr="00437B08" w:rsidRDefault="00B469D1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86FBC5" wp14:editId="537B28FF">
                <wp:simplePos x="0" y="0"/>
                <wp:positionH relativeFrom="column">
                  <wp:posOffset>1910715</wp:posOffset>
                </wp:positionH>
                <wp:positionV relativeFrom="paragraph">
                  <wp:posOffset>1224280</wp:posOffset>
                </wp:positionV>
                <wp:extent cx="673735" cy="492125"/>
                <wp:effectExtent l="0" t="0" r="12065" b="22225"/>
                <wp:wrapNone/>
                <wp:docPr id="106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492125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DC17B" w14:textId="05915135" w:rsidR="00B469D1" w:rsidRDefault="00B469D1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  <w:p w14:paraId="32E514A7" w14:textId="77198E9D" w:rsidR="002E2FCD" w:rsidRDefault="002E2FCD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秘书处</w:t>
                            </w:r>
                          </w:p>
                          <w:p w14:paraId="3CE9F99B" w14:textId="7896E0F3" w:rsidR="002E2FCD" w:rsidRPr="00437B08" w:rsidRDefault="002E2FCD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理事长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FBC5" id="_x0000_s1034" type="#_x0000_t15" style="position:absolute;margin-left:150.45pt;margin-top:96.4pt;width:53.05pt;height:3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" adj="13711">
                <v:stroke joinstyle="round"/>
                <v:textbox inset="0,0,0,0">
                  <w:txbxContent>
                    <w:p w14:paraId="160DC17B" w14:textId="05915135" w:rsidR="00B469D1" w:rsidRDefault="00B469D1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  <w:p w14:paraId="32E514A7" w14:textId="77198E9D" w:rsidR="002E2FCD" w:rsidRDefault="002E2FCD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秘书处</w:t>
                      </w:r>
                    </w:p>
                    <w:p w14:paraId="3CE9F99B" w14:textId="7896E0F3" w:rsidR="002E2FCD" w:rsidRPr="00437B08" w:rsidRDefault="002E2FCD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理事长</w:t>
                      </w:r>
                    </w:p>
                  </w:txbxContent>
                </v:textbox>
              </v:shape>
            </w:pict>
          </mc:Fallback>
        </mc:AlternateContent>
      </w:r>
      <w:r w:rsidR="00BC60E9" w:rsidRPr="00C30730">
        <w:rPr>
          <w:rFonts w:ascii="等线" w:eastAsia="等线" w:hAnsi="等线" w:cs="Arial"/>
          <w:sz w:val="28"/>
          <w:szCs w:val="28"/>
        </w:rPr>
        <w:tab/>
      </w:r>
      <w:r w:rsidR="00BC60E9" w:rsidRPr="00C30730">
        <w:rPr>
          <w:rFonts w:ascii="等线" w:eastAsia="等线" w:hAnsi="等线" w:cs="Arial"/>
          <w:sz w:val="28"/>
          <w:szCs w:val="28"/>
        </w:rPr>
        <w:tab/>
      </w:r>
    </w:p>
    <w:p w14:paraId="769776F8" w14:textId="22347780" w:rsidR="00286DA1" w:rsidRDefault="00824DFC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034D11" wp14:editId="1362AD60">
                <wp:simplePos x="0" y="0"/>
                <wp:positionH relativeFrom="column">
                  <wp:posOffset>3565525</wp:posOffset>
                </wp:positionH>
                <wp:positionV relativeFrom="paragraph">
                  <wp:posOffset>1929765</wp:posOffset>
                </wp:positionV>
                <wp:extent cx="0" cy="137160"/>
                <wp:effectExtent l="76200" t="0" r="57150" b="53340"/>
                <wp:wrapNone/>
                <wp:docPr id="2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1A59" id="Line 51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151.95pt" to="280.7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">
                <v:stroke endarrow="classic"/>
              </v:line>
            </w:pict>
          </mc:Fallback>
        </mc:AlternateContent>
      </w: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1FF9FB" wp14:editId="68B56EA5">
                <wp:simplePos x="0" y="0"/>
                <wp:positionH relativeFrom="column">
                  <wp:posOffset>3646805</wp:posOffset>
                </wp:positionH>
                <wp:positionV relativeFrom="paragraph">
                  <wp:posOffset>1398270</wp:posOffset>
                </wp:positionV>
                <wp:extent cx="548640" cy="137160"/>
                <wp:effectExtent l="0" t="0" r="3810" b="0"/>
                <wp:wrapNone/>
                <wp:docPr id="9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8988" w14:textId="77777777" w:rsidR="00286DA1" w:rsidRPr="00286DA1" w:rsidRDefault="00286DA1" w:rsidP="00286DA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32"/>
                              </w:rPr>
                            </w:pPr>
                            <w:r w:rsidRPr="00286DA1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32"/>
                              </w:rPr>
                              <w:t xml:space="preserve">  </w:t>
                            </w:r>
                            <w:r w:rsidRPr="00286DA1">
                              <w:rPr>
                                <w:rFonts w:ascii="Arial" w:hAnsi="Arial" w:cs="Arial" w:hint="eastAsia"/>
                                <w:i/>
                                <w:iCs/>
                                <w:sz w:val="15"/>
                                <w:szCs w:val="32"/>
                              </w:rPr>
                              <w:t>批准</w:t>
                            </w:r>
                          </w:p>
                        </w:txbxContent>
                      </wps:txbx>
                      <wps:bodyPr rot="0" vert="horz" wrap="square" lIns="27432" tIns="9144" rIns="27432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F9FB" id="Text Box 100" o:spid="_x0000_s1035" type="#_x0000_t202" style="position:absolute;margin-left:287.15pt;margin-top:110.1pt;width:43.2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" stroked="f">
                <v:textbox inset="2.16pt,.72pt,2.16pt,.72pt">
                  <w:txbxContent>
                    <w:p w14:paraId="6BAC8988" w14:textId="77777777" w:rsidR="00286DA1" w:rsidRPr="00286DA1" w:rsidRDefault="00286DA1" w:rsidP="00286DA1">
                      <w:pPr>
                        <w:rPr>
                          <w:rFonts w:ascii="Arial" w:hAnsi="Arial" w:cs="Arial"/>
                          <w:i/>
                          <w:iCs/>
                          <w:sz w:val="15"/>
                          <w:szCs w:val="32"/>
                        </w:rPr>
                      </w:pPr>
                      <w:r w:rsidRPr="00286DA1">
                        <w:rPr>
                          <w:rFonts w:ascii="Arial" w:hAnsi="Arial" w:cs="Arial"/>
                          <w:i/>
                          <w:iCs/>
                          <w:sz w:val="15"/>
                          <w:szCs w:val="32"/>
                        </w:rPr>
                        <w:t xml:space="preserve">  </w:t>
                      </w:r>
                      <w:r w:rsidRPr="00286DA1">
                        <w:rPr>
                          <w:rFonts w:ascii="Arial" w:hAnsi="Arial" w:cs="Arial" w:hint="eastAsia"/>
                          <w:i/>
                          <w:iCs/>
                          <w:sz w:val="15"/>
                          <w:szCs w:val="32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06F0FB1" wp14:editId="2587E052">
                <wp:simplePos x="0" y="0"/>
                <wp:positionH relativeFrom="column">
                  <wp:posOffset>3559175</wp:posOffset>
                </wp:positionH>
                <wp:positionV relativeFrom="paragraph">
                  <wp:posOffset>169545</wp:posOffset>
                </wp:positionV>
                <wp:extent cx="548640" cy="137160"/>
                <wp:effectExtent l="0" t="0" r="3810" b="0"/>
                <wp:wrapNone/>
                <wp:docPr id="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59AEA" w14:textId="0B015E15" w:rsidR="0012238E" w:rsidRPr="00286DA1" w:rsidRDefault="00BC60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32"/>
                              </w:rPr>
                            </w:pPr>
                            <w:r w:rsidRPr="00286DA1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32"/>
                              </w:rPr>
                              <w:t xml:space="preserve">  </w:t>
                            </w:r>
                            <w:r w:rsidR="00286DA1" w:rsidRPr="00286DA1">
                              <w:rPr>
                                <w:rFonts w:ascii="Arial" w:hAnsi="Arial" w:cs="Arial" w:hint="eastAsia"/>
                                <w:i/>
                                <w:iCs/>
                                <w:sz w:val="15"/>
                                <w:szCs w:val="32"/>
                              </w:rPr>
                              <w:t>批准</w:t>
                            </w:r>
                          </w:p>
                        </w:txbxContent>
                      </wps:txbx>
                      <wps:bodyPr rot="0" vert="horz" wrap="square" lIns="27432" tIns="9144" rIns="27432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0FB1" id="_x0000_s1036" type="#_x0000_t202" style="position:absolute;margin-left:280.25pt;margin-top:13.35pt;width:43.2pt;height:10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" stroked="f">
                <v:textbox inset="2.16pt,.72pt,2.16pt,.72pt">
                  <w:txbxContent>
                    <w:p w14:paraId="16A59AEA" w14:textId="0B015E15" w:rsidR="0012238E" w:rsidRPr="00286DA1" w:rsidRDefault="00BC60E9">
                      <w:pPr>
                        <w:rPr>
                          <w:rFonts w:ascii="Arial" w:hAnsi="Arial" w:cs="Arial"/>
                          <w:i/>
                          <w:iCs/>
                          <w:sz w:val="15"/>
                          <w:szCs w:val="32"/>
                        </w:rPr>
                      </w:pPr>
                      <w:r w:rsidRPr="00286DA1">
                        <w:rPr>
                          <w:rFonts w:ascii="Arial" w:hAnsi="Arial" w:cs="Arial"/>
                          <w:i/>
                          <w:iCs/>
                          <w:sz w:val="15"/>
                          <w:szCs w:val="32"/>
                        </w:rPr>
                        <w:t xml:space="preserve">  </w:t>
                      </w:r>
                      <w:r w:rsidR="00286DA1" w:rsidRPr="00286DA1">
                        <w:rPr>
                          <w:rFonts w:ascii="Arial" w:hAnsi="Arial" w:cs="Arial" w:hint="eastAsia"/>
                          <w:i/>
                          <w:iCs/>
                          <w:sz w:val="15"/>
                          <w:szCs w:val="32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58347D" wp14:editId="526C7315">
                <wp:simplePos x="0" y="0"/>
                <wp:positionH relativeFrom="column">
                  <wp:posOffset>3565525</wp:posOffset>
                </wp:positionH>
                <wp:positionV relativeFrom="paragraph">
                  <wp:posOffset>2215515</wp:posOffset>
                </wp:positionV>
                <wp:extent cx="0" cy="137160"/>
                <wp:effectExtent l="76200" t="0" r="57150" b="53340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0A04" id="Line 5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174.45pt" to="280.7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">
                <v:stroke endarrow="classic"/>
              </v:line>
            </w:pict>
          </mc:Fallback>
        </mc:AlternateContent>
      </w: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7287E38" wp14:editId="0A060114">
                <wp:simplePos x="0" y="0"/>
                <wp:positionH relativeFrom="column">
                  <wp:posOffset>3565672</wp:posOffset>
                </wp:positionH>
                <wp:positionV relativeFrom="paragraph">
                  <wp:posOffset>198120</wp:posOffset>
                </wp:positionV>
                <wp:extent cx="0" cy="137160"/>
                <wp:effectExtent l="76200" t="0" r="57150" b="5334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F85A" id="Line 20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15.6pt" to="280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">
                <v:stroke endarrow="classic"/>
              </v:line>
            </w:pict>
          </mc:Fallback>
        </mc:AlternateContent>
      </w:r>
    </w:p>
    <w:p w14:paraId="63F6B297" w14:textId="2C72C86A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</w:p>
    <w:p w14:paraId="2B0B46C1" w14:textId="5A6ADA87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BAB74F5" wp14:editId="7150CEC7">
                <wp:simplePos x="0" y="0"/>
                <wp:positionH relativeFrom="column">
                  <wp:posOffset>2885928</wp:posOffset>
                </wp:positionH>
                <wp:positionV relativeFrom="paragraph">
                  <wp:posOffset>13335</wp:posOffset>
                </wp:positionV>
                <wp:extent cx="1371600" cy="274320"/>
                <wp:effectExtent l="0" t="0" r="1905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1EEF" w14:textId="43E4998B" w:rsidR="0012238E" w:rsidRPr="00437B08" w:rsidRDefault="00824DFC" w:rsidP="00D07D3D">
                            <w:pPr>
                              <w:jc w:val="center"/>
                              <w:rPr>
                                <w:rFonts w:ascii="等线" w:eastAsia="等线" w:hAnsi="等线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等线" w:eastAsia="等线" w:hAnsi="等线" w:cs="Arial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项目需求</w:t>
                            </w:r>
                            <w:r w:rsidR="00286DA1" w:rsidRPr="00437B08">
                              <w:rPr>
                                <w:rFonts w:ascii="等线" w:eastAsia="等线" w:hAnsi="等线" w:cs="Arial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三方</w:t>
                            </w:r>
                            <w:r>
                              <w:rPr>
                                <w:rFonts w:ascii="等线" w:eastAsia="等线" w:hAnsi="等线" w:cs="Arial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（供应商）沟通</w:t>
                            </w:r>
                            <w:r w:rsidR="00286DA1" w:rsidRPr="00437B08">
                              <w:rPr>
                                <w:rFonts w:ascii="等线" w:eastAsia="等线" w:hAnsi="等线" w:cs="Arial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27432" tIns="0" rIns="2743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74F5" id="Text Box 4" o:spid="_x0000_s1037" type="#_x0000_t202" style="position:absolute;margin-left:227.25pt;margin-top:1.05pt;width:108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">
                <v:textbox inset="2.16pt,0,2.16pt,0">
                  <w:txbxContent>
                    <w:p w14:paraId="404D1EEF" w14:textId="43E4998B" w:rsidR="0012238E" w:rsidRPr="00437B08" w:rsidRDefault="00824DFC" w:rsidP="00D07D3D">
                      <w:pPr>
                        <w:jc w:val="center"/>
                        <w:rPr>
                          <w:rFonts w:ascii="等线" w:eastAsia="等线" w:hAnsi="等线" w:cs="Arial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等线" w:eastAsia="等线" w:hAnsi="等线" w:cs="Arial" w:hint="eastAsia"/>
                          <w:b/>
                          <w:bCs/>
                          <w:sz w:val="15"/>
                          <w:szCs w:val="15"/>
                        </w:rPr>
                        <w:t>项目需求</w:t>
                      </w:r>
                      <w:r w:rsidR="00286DA1" w:rsidRPr="00437B08">
                        <w:rPr>
                          <w:rFonts w:ascii="等线" w:eastAsia="等线" w:hAnsi="等线" w:cs="Arial" w:hint="eastAsia"/>
                          <w:b/>
                          <w:bCs/>
                          <w:sz w:val="15"/>
                          <w:szCs w:val="15"/>
                        </w:rPr>
                        <w:t>三方</w:t>
                      </w:r>
                      <w:r>
                        <w:rPr>
                          <w:rFonts w:ascii="等线" w:eastAsia="等线" w:hAnsi="等线" w:cs="Arial" w:hint="eastAsia"/>
                          <w:b/>
                          <w:bCs/>
                          <w:sz w:val="15"/>
                          <w:szCs w:val="15"/>
                        </w:rPr>
                        <w:t>（供应商）沟通</w:t>
                      </w:r>
                      <w:r w:rsidR="00286DA1" w:rsidRPr="00437B08">
                        <w:rPr>
                          <w:rFonts w:ascii="等线" w:eastAsia="等线" w:hAnsi="等线" w:cs="Arial" w:hint="eastAsia"/>
                          <w:b/>
                          <w:bCs/>
                          <w:sz w:val="15"/>
                          <w:szCs w:val="15"/>
                        </w:rPr>
                        <w:t>介绍</w:t>
                      </w:r>
                    </w:p>
                  </w:txbxContent>
                </v:textbox>
              </v:shape>
            </w:pict>
          </mc:Fallback>
        </mc:AlternateContent>
      </w:r>
    </w:p>
    <w:p w14:paraId="03EA976A" w14:textId="2373768F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7E1FDC" wp14:editId="0135889D">
                <wp:simplePos x="0" y="0"/>
                <wp:positionH relativeFrom="column">
                  <wp:posOffset>3565672</wp:posOffset>
                </wp:positionH>
                <wp:positionV relativeFrom="paragraph">
                  <wp:posOffset>46990</wp:posOffset>
                </wp:positionV>
                <wp:extent cx="0" cy="137160"/>
                <wp:effectExtent l="76200" t="0" r="57150" b="5334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48ED" id="Line 49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3.7pt" to="2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">
                <v:stroke endarrow="classic"/>
              </v:line>
            </w:pict>
          </mc:Fallback>
        </mc:AlternateContent>
      </w:r>
    </w:p>
    <w:p w14:paraId="1EA0B944" w14:textId="4D646433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77EEF35" wp14:editId="22B617AF">
                <wp:simplePos x="0" y="0"/>
                <wp:positionH relativeFrom="column">
                  <wp:posOffset>2885928</wp:posOffset>
                </wp:positionH>
                <wp:positionV relativeFrom="paragraph">
                  <wp:posOffset>103505</wp:posOffset>
                </wp:positionV>
                <wp:extent cx="1371600" cy="274320"/>
                <wp:effectExtent l="0" t="0" r="1905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57A4" w14:textId="3ECF0DCE" w:rsidR="0012238E" w:rsidRPr="00437B08" w:rsidRDefault="00286DA1" w:rsidP="00D07D3D">
                            <w:pPr>
                              <w:pStyle w:val="2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项目执行方</w:t>
                            </w:r>
                            <w:r w:rsid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的</w:t>
                            </w:r>
                            <w:r w:rsidRP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方案介绍/确标</w:t>
                            </w:r>
                          </w:p>
                        </w:txbxContent>
                      </wps:txbx>
                      <wps:bodyPr rot="0" vert="horz" wrap="square" lIns="27432" tIns="45720" rIns="27432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EF35" id="Text Box 6" o:spid="_x0000_s1038" type="#_x0000_t202" style="position:absolute;margin-left:227.25pt;margin-top:8.15pt;width:108pt;height:21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">
                <v:textbox inset="2.16pt,,2.16pt">
                  <w:txbxContent>
                    <w:p w14:paraId="596C57A4" w14:textId="3ECF0DCE" w:rsidR="0012238E" w:rsidRPr="00437B08" w:rsidRDefault="00286DA1" w:rsidP="00D07D3D">
                      <w:pPr>
                        <w:pStyle w:val="2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5"/>
                          <w:szCs w:val="15"/>
                        </w:rPr>
                      </w:pPr>
                      <w:r w:rsidRP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项目执行方</w:t>
                      </w:r>
                      <w:r w:rsid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的</w:t>
                      </w:r>
                      <w:r w:rsidRP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方案介绍/确标</w:t>
                      </w:r>
                    </w:p>
                  </w:txbxContent>
                </v:textbox>
              </v:shape>
            </w:pict>
          </mc:Fallback>
        </mc:AlternateContent>
      </w:r>
    </w:p>
    <w:p w14:paraId="17AEC119" w14:textId="69904A88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08A52" wp14:editId="4597ECD1">
                <wp:simplePos x="0" y="0"/>
                <wp:positionH relativeFrom="column">
                  <wp:posOffset>3565672</wp:posOffset>
                </wp:positionH>
                <wp:positionV relativeFrom="paragraph">
                  <wp:posOffset>156845</wp:posOffset>
                </wp:positionV>
                <wp:extent cx="0" cy="137160"/>
                <wp:effectExtent l="76200" t="0" r="57150" b="53340"/>
                <wp:wrapNone/>
                <wp:docPr id="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8FE9" id="Line 10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12.35pt" to="280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">
                <v:stroke endarrow="classic"/>
              </v:line>
            </w:pict>
          </mc:Fallback>
        </mc:AlternateContent>
      </w:r>
    </w:p>
    <w:p w14:paraId="7BEE1BCD" w14:textId="2DE2D582" w:rsidR="00286DA1" w:rsidRDefault="00B469D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8724FD" wp14:editId="1D41D39F">
                <wp:simplePos x="0" y="0"/>
                <wp:positionH relativeFrom="column">
                  <wp:posOffset>1923268</wp:posOffset>
                </wp:positionH>
                <wp:positionV relativeFrom="paragraph">
                  <wp:posOffset>178435</wp:posOffset>
                </wp:positionV>
                <wp:extent cx="625475" cy="280670"/>
                <wp:effectExtent l="0" t="0" r="22225" b="24130"/>
                <wp:wrapNone/>
                <wp:docPr id="107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5E1C70" w14:textId="295B3579" w:rsidR="00B469D1" w:rsidRDefault="00B469D1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  <w:p w14:paraId="2B1F2100" w14:textId="518B83D1" w:rsidR="002E2FCD" w:rsidRPr="00437B08" w:rsidRDefault="002E2FCD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理事长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24FD" id="_x0000_s1039" type="#_x0000_t15" style="position:absolute;margin-left:151.45pt;margin-top:14.05pt;width:49.25pt;height:2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" adj="16754">
                <v:stroke joinstyle="round"/>
                <v:textbox inset="0,0,0,0">
                  <w:txbxContent>
                    <w:p w14:paraId="2E5E1C70" w14:textId="295B3579" w:rsidR="00B469D1" w:rsidRDefault="00B469D1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  <w:p w14:paraId="2B1F2100" w14:textId="518B83D1" w:rsidR="002E2FCD" w:rsidRPr="00437B08" w:rsidRDefault="002E2FCD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理事长</w:t>
                      </w:r>
                    </w:p>
                  </w:txbxContent>
                </v:textbox>
              </v:shape>
            </w:pict>
          </mc:Fallback>
        </mc:AlternateContent>
      </w:r>
    </w:p>
    <w:p w14:paraId="32048326" w14:textId="617E48AE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</w:p>
    <w:p w14:paraId="05FD05B1" w14:textId="34D41CC7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</w:p>
    <w:p w14:paraId="041DDE48" w14:textId="03C7BFD5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B76374" wp14:editId="01604E16">
                <wp:simplePos x="0" y="0"/>
                <wp:positionH relativeFrom="column">
                  <wp:posOffset>2885928</wp:posOffset>
                </wp:positionH>
                <wp:positionV relativeFrom="paragraph">
                  <wp:posOffset>22860</wp:posOffset>
                </wp:positionV>
                <wp:extent cx="1371600" cy="274320"/>
                <wp:effectExtent l="0" t="0" r="19050" b="11430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8A0C5" w14:textId="7E7CECB7" w:rsidR="0012238E" w:rsidRPr="00437B08" w:rsidRDefault="00286DA1" w:rsidP="00D07D3D">
                            <w:pPr>
                              <w:pStyle w:val="2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项目付款（预付/首款）</w:t>
                            </w:r>
                          </w:p>
                        </w:txbxContent>
                      </wps:txbx>
                      <wps:bodyPr rot="0" vert="horz" wrap="square" lIns="27432" tIns="45720" rIns="27432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6374" id="Text Box 102" o:spid="_x0000_s1040" type="#_x0000_t202" style="position:absolute;margin-left:227.25pt;margin-top:1.8pt;width:108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">
                <v:textbox inset="2.16pt,,2.16pt">
                  <w:txbxContent>
                    <w:p w14:paraId="0668A0C5" w14:textId="7E7CECB7" w:rsidR="0012238E" w:rsidRPr="00437B08" w:rsidRDefault="00286DA1" w:rsidP="00D07D3D">
                      <w:pPr>
                        <w:pStyle w:val="2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5"/>
                          <w:szCs w:val="15"/>
                        </w:rPr>
                      </w:pPr>
                      <w:r w:rsidRP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项目付款（预付/首款）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A3035E" w14:textId="71DE8372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F6A92" wp14:editId="33DC73D4">
                <wp:simplePos x="0" y="0"/>
                <wp:positionH relativeFrom="column">
                  <wp:posOffset>3565672</wp:posOffset>
                </wp:positionH>
                <wp:positionV relativeFrom="paragraph">
                  <wp:posOffset>59055</wp:posOffset>
                </wp:positionV>
                <wp:extent cx="0" cy="137160"/>
                <wp:effectExtent l="76200" t="0" r="57150" b="53340"/>
                <wp:wrapNone/>
                <wp:docPr id="4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656C3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4.65pt" to="280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">
                <v:stroke endarrow="classic"/>
              </v:line>
            </w:pict>
          </mc:Fallback>
        </mc:AlternateContent>
      </w:r>
    </w:p>
    <w:p w14:paraId="3308F0D3" w14:textId="224F7EE6" w:rsidR="00286DA1" w:rsidRDefault="00B469D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8CC544" wp14:editId="2FE4AF4D">
                <wp:simplePos x="0" y="0"/>
                <wp:positionH relativeFrom="column">
                  <wp:posOffset>1924538</wp:posOffset>
                </wp:positionH>
                <wp:positionV relativeFrom="paragraph">
                  <wp:posOffset>137795</wp:posOffset>
                </wp:positionV>
                <wp:extent cx="625475" cy="280670"/>
                <wp:effectExtent l="0" t="0" r="22225" b="24130"/>
                <wp:wrapNone/>
                <wp:docPr id="109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DA6EA" w14:textId="77777777" w:rsidR="00B469D1" w:rsidRPr="00437B08" w:rsidRDefault="00B469D1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C544" id="_x0000_s1041" type="#_x0000_t15" style="position:absolute;margin-left:151.55pt;margin-top:10.85pt;width:49.25pt;height:2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" adj="16754">
                <v:stroke joinstyle="round"/>
                <v:textbox inset="0,0,0,0">
                  <w:txbxContent>
                    <w:p w14:paraId="2B7DA6EA" w14:textId="77777777" w:rsidR="00B469D1" w:rsidRPr="00437B08" w:rsidRDefault="00B469D1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</w:txbxContent>
                </v:textbox>
              </v:shape>
            </w:pict>
          </mc:Fallback>
        </mc:AlternateContent>
      </w:r>
    </w:p>
    <w:p w14:paraId="4F517B30" w14:textId="60B5FE5F" w:rsidR="00286DA1" w:rsidRDefault="00A941A4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BF7F29" wp14:editId="601F10DE">
                <wp:simplePos x="0" y="0"/>
                <wp:positionH relativeFrom="column">
                  <wp:posOffset>3565672</wp:posOffset>
                </wp:positionH>
                <wp:positionV relativeFrom="paragraph">
                  <wp:posOffset>153035</wp:posOffset>
                </wp:positionV>
                <wp:extent cx="0" cy="137160"/>
                <wp:effectExtent l="76200" t="0" r="57150" b="5334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5A04" id="Line 50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12.05pt" to="280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">
                <v:stroke endarrow="classic"/>
              </v:line>
            </w:pict>
          </mc:Fallback>
        </mc:AlternateContent>
      </w:r>
    </w:p>
    <w:p w14:paraId="1D7C9678" w14:textId="54601586" w:rsidR="00286DA1" w:rsidRDefault="00D5320B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1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E19B2F" wp14:editId="1351F18A">
                <wp:simplePos x="0" y="0"/>
                <wp:positionH relativeFrom="column">
                  <wp:posOffset>2885928</wp:posOffset>
                </wp:positionH>
                <wp:positionV relativeFrom="paragraph">
                  <wp:posOffset>187960</wp:posOffset>
                </wp:positionV>
                <wp:extent cx="1371600" cy="357554"/>
                <wp:effectExtent l="0" t="0" r="19050" b="23495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7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C6D3" w14:textId="58D111F0" w:rsidR="0012238E" w:rsidRDefault="00286DA1" w:rsidP="00437B08">
                            <w:pPr>
                              <w:pStyle w:val="2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37B08"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项目结算</w:t>
                            </w:r>
                            <w:r w:rsidR="00D5320B">
                              <w:rPr>
                                <w:rFonts w:eastAsia="等线"/>
                                <w:b/>
                                <w:bCs/>
                                <w:sz w:val="15"/>
                                <w:szCs w:val="15"/>
                              </w:rPr>
                              <w:t>#</w:t>
                            </w:r>
                          </w:p>
                          <w:p w14:paraId="52A94A58" w14:textId="551A3DC2" w:rsidR="00D5320B" w:rsidRPr="00437B08" w:rsidRDefault="00D5320B" w:rsidP="00437B08">
                            <w:pPr>
                              <w:pStyle w:val="2"/>
                              <w:jc w:val="center"/>
                              <w:rPr>
                                <w:rFonts w:ascii="等线" w:eastAsia="等线" w:hAnsi="等线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等线" w:eastAsia="等线" w:hAnsi="等线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项目付款（尾款）</w:t>
                            </w:r>
                          </w:p>
                        </w:txbxContent>
                      </wps:txbx>
                      <wps:bodyPr rot="0" vert="horz" wrap="square" lIns="27432" tIns="45720" rIns="27432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9B2F" id="Text Box 24" o:spid="_x0000_s1042" type="#_x0000_t202" style="position:absolute;margin-left:227.25pt;margin-top:14.8pt;width:108pt;height:28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">
                <v:textbox inset="2.16pt,,2.16pt">
                  <w:txbxContent>
                    <w:p w14:paraId="1489C6D3" w14:textId="58D111F0" w:rsidR="0012238E" w:rsidRDefault="00286DA1" w:rsidP="00437B08">
                      <w:pPr>
                        <w:pStyle w:val="2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5"/>
                          <w:szCs w:val="15"/>
                        </w:rPr>
                      </w:pPr>
                      <w:r w:rsidRPr="00437B08"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项目结算</w:t>
                      </w:r>
                      <w:r w:rsidR="00D5320B">
                        <w:rPr>
                          <w:rFonts w:eastAsia="等线"/>
                          <w:b/>
                          <w:bCs/>
                          <w:sz w:val="15"/>
                          <w:szCs w:val="15"/>
                        </w:rPr>
                        <w:t>#</w:t>
                      </w:r>
                    </w:p>
                    <w:p w14:paraId="52A94A58" w14:textId="551A3DC2" w:rsidR="00D5320B" w:rsidRPr="00437B08" w:rsidRDefault="00D5320B" w:rsidP="00437B08">
                      <w:pPr>
                        <w:pStyle w:val="2"/>
                        <w:jc w:val="center"/>
                        <w:rPr>
                          <w:rFonts w:ascii="等线" w:eastAsia="等线" w:hAnsi="等线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等线" w:eastAsia="等线" w:hAnsi="等线" w:hint="eastAsia"/>
                          <w:b/>
                          <w:bCs/>
                          <w:sz w:val="15"/>
                          <w:szCs w:val="15"/>
                        </w:rPr>
                        <w:t>项目付款（尾款）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53FF78" w14:textId="17687F0B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</w:p>
    <w:p w14:paraId="082799D8" w14:textId="551D6481" w:rsidR="003E76FB" w:rsidRDefault="00D5320B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A6F5A5" wp14:editId="2BA77627">
                <wp:simplePos x="0" y="0"/>
                <wp:positionH relativeFrom="column">
                  <wp:posOffset>3566942</wp:posOffset>
                </wp:positionH>
                <wp:positionV relativeFrom="paragraph">
                  <wp:posOffset>71120</wp:posOffset>
                </wp:positionV>
                <wp:extent cx="0" cy="137160"/>
                <wp:effectExtent l="76200" t="0" r="57150" b="53340"/>
                <wp:wrapNone/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4A7E" id="Line 50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5pt,5.6pt" to="280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6qwQEAAGg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">
                <v:stroke endarrow="classic"/>
              </v:line>
            </w:pict>
          </mc:Fallback>
        </mc:AlternateContent>
      </w:r>
    </w:p>
    <w:p w14:paraId="740B9021" w14:textId="354E12F7" w:rsidR="003E76FB" w:rsidRDefault="00D5320B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 w:rsidRPr="00C30730">
        <w:rPr>
          <w:rFonts w:ascii="等线" w:eastAsia="等线" w:hAnsi="等线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0DFF3E" wp14:editId="627529EC">
                <wp:simplePos x="0" y="0"/>
                <wp:positionH relativeFrom="column">
                  <wp:posOffset>1935333</wp:posOffset>
                </wp:positionH>
                <wp:positionV relativeFrom="paragraph">
                  <wp:posOffset>123825</wp:posOffset>
                </wp:positionV>
                <wp:extent cx="625475" cy="280670"/>
                <wp:effectExtent l="0" t="0" r="22225" b="24130"/>
                <wp:wrapNone/>
                <wp:docPr id="111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8067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E8ECB9" w14:textId="3FE9ACDC" w:rsidR="00B469D1" w:rsidRDefault="00B469D1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7B0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项目部</w:t>
                            </w:r>
                          </w:p>
                          <w:p w14:paraId="02993E54" w14:textId="4BF8DE27" w:rsidR="002E2FCD" w:rsidRPr="00437B08" w:rsidRDefault="002E2FCD" w:rsidP="00B469D1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FF3E" id="_x0000_s1043" type="#_x0000_t15" style="position:absolute;margin-left:152.4pt;margin-top:9.75pt;width:49.25pt;height:2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" adj="16754">
                <v:stroke joinstyle="round"/>
                <v:textbox inset="0,0,0,0">
                  <w:txbxContent>
                    <w:p w14:paraId="7EE8ECB9" w14:textId="3FE9ACDC" w:rsidR="00B469D1" w:rsidRDefault="00B469D1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37B08"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项目部</w:t>
                      </w:r>
                    </w:p>
                    <w:p w14:paraId="02993E54" w14:textId="4BF8DE27" w:rsidR="002E2FCD" w:rsidRPr="00437B08" w:rsidRDefault="002E2FCD" w:rsidP="00B469D1">
                      <w:pPr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b/>
                          <w:bCs/>
                          <w:sz w:val="16"/>
                          <w:szCs w:val="16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</w:p>
    <w:p w14:paraId="6A0EBC54" w14:textId="6D652638" w:rsidR="00286DA1" w:rsidRDefault="00286DA1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</w:p>
    <w:p w14:paraId="15AA874D" w14:textId="77777777" w:rsidR="00BF1F8E" w:rsidRDefault="00D5320B" w:rsidP="00BF1F8E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  <w:r>
        <w:rPr>
          <w:rFonts w:ascii="等线" w:eastAsia="等线" w:hAnsi="等线" w:cs="Arial" w:hint="eastAsia"/>
          <w:sz w:val="28"/>
          <w:szCs w:val="28"/>
        </w:rPr>
        <w:t xml:space="preserve"> </w:t>
      </w:r>
    </w:p>
    <w:p w14:paraId="02B08E4B" w14:textId="6551FED8" w:rsidR="00D5320B" w:rsidRPr="00D5320B" w:rsidRDefault="00D5320B" w:rsidP="00BF1F8E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2"/>
          <w:szCs w:val="22"/>
        </w:rPr>
      </w:pPr>
      <w:r w:rsidRPr="00D5320B">
        <w:rPr>
          <w:rFonts w:ascii="Arial" w:eastAsia="等线" w:hAnsi="Arial" w:cs="Arial"/>
          <w:sz w:val="22"/>
          <w:szCs w:val="22"/>
        </w:rPr>
        <w:t>#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3E76FB" w:rsidRPr="00BF1F8E" w14:paraId="4B5255C1" w14:textId="77777777" w:rsidTr="004F0F4B">
        <w:trPr>
          <w:trHeight w:val="247"/>
        </w:trPr>
        <w:tc>
          <w:tcPr>
            <w:tcW w:w="6096" w:type="dxa"/>
            <w:noWrap/>
            <w:hideMark/>
          </w:tcPr>
          <w:p w14:paraId="65E02C32" w14:textId="08CA19FB" w:rsidR="003E76FB" w:rsidRPr="00BF1F8E" w:rsidRDefault="003E76FB" w:rsidP="00D5320B">
            <w:pPr>
              <w:pStyle w:val="a4"/>
              <w:jc w:val="center"/>
              <w:rPr>
                <w:rFonts w:ascii="等线" w:eastAsia="等线" w:hAnsi="等线" w:cs="Arial"/>
                <w:b/>
                <w:bCs/>
                <w:sz w:val="21"/>
                <w:szCs w:val="21"/>
              </w:rPr>
            </w:pPr>
            <w:r w:rsidRPr="00BF1F8E">
              <w:rPr>
                <w:rFonts w:ascii="等线" w:eastAsia="等线" w:hAnsi="等线" w:cs="Arial" w:hint="eastAsia"/>
                <w:b/>
                <w:bCs/>
                <w:sz w:val="21"/>
                <w:szCs w:val="21"/>
              </w:rPr>
              <w:t>申请人审核</w:t>
            </w:r>
          </w:p>
        </w:tc>
        <w:tc>
          <w:tcPr>
            <w:tcW w:w="3543" w:type="dxa"/>
            <w:noWrap/>
            <w:hideMark/>
          </w:tcPr>
          <w:p w14:paraId="640C6A2E" w14:textId="77777777" w:rsidR="003E76FB" w:rsidRPr="00BF1F8E" w:rsidRDefault="003E76FB" w:rsidP="00D5320B">
            <w:pPr>
              <w:pStyle w:val="a4"/>
              <w:jc w:val="center"/>
              <w:rPr>
                <w:rFonts w:ascii="等线" w:eastAsia="等线" w:hAnsi="等线" w:cs="Arial"/>
                <w:b/>
                <w:bCs/>
                <w:sz w:val="21"/>
                <w:szCs w:val="21"/>
              </w:rPr>
            </w:pPr>
            <w:r w:rsidRPr="00BF1F8E">
              <w:rPr>
                <w:rFonts w:ascii="等线" w:eastAsia="等线" w:hAnsi="等线" w:cs="Arial" w:hint="eastAsia"/>
                <w:b/>
                <w:bCs/>
                <w:sz w:val="21"/>
                <w:szCs w:val="21"/>
              </w:rPr>
              <w:t>财务进一步检查</w:t>
            </w:r>
          </w:p>
        </w:tc>
      </w:tr>
      <w:tr w:rsidR="003E76FB" w:rsidRPr="00BF1F8E" w14:paraId="06CA4FBE" w14:textId="77777777" w:rsidTr="004F0F4B">
        <w:trPr>
          <w:trHeight w:val="3383"/>
        </w:trPr>
        <w:tc>
          <w:tcPr>
            <w:tcW w:w="6096" w:type="dxa"/>
            <w:hideMark/>
          </w:tcPr>
          <w:p w14:paraId="0B42EA2F" w14:textId="69F2A171" w:rsidR="004F0F4B" w:rsidRDefault="003E76FB" w:rsidP="00D5320B">
            <w:pPr>
              <w:pStyle w:val="a4"/>
              <w:rPr>
                <w:rFonts w:ascii="等线" w:eastAsia="等线" w:hAnsi="等线" w:cs="Arial"/>
                <w:sz w:val="21"/>
                <w:szCs w:val="21"/>
              </w:rPr>
            </w:pP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t>1.各项活动真实发生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  <w:t>2.会议照片提供以及合理性确认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  <w:t>3.会议签到表提供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  <w:t>4.结算单和支持文件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  <w:t>5. 活动总结报告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  <w:t xml:space="preserve">6. 单价与原始报价                                    </w:t>
            </w:r>
            <w:r w:rsidRPr="00BF1F8E">
              <w:rPr>
                <w:rFonts w:ascii="等线" w:eastAsia="等线" w:hAnsi="等线" w:cs="Arial"/>
                <w:sz w:val="21"/>
                <w:szCs w:val="21"/>
              </w:rPr>
              <w:t xml:space="preserve">                               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t xml:space="preserve">      7.网上购票信息或截屏</w:t>
            </w:r>
          </w:p>
          <w:p w14:paraId="365A358A" w14:textId="77777777" w:rsidR="004F0F4B" w:rsidRDefault="003E76FB" w:rsidP="00D5320B">
            <w:pPr>
              <w:pStyle w:val="a4"/>
              <w:rPr>
                <w:rFonts w:ascii="等线" w:eastAsia="等线" w:hAnsi="等线" w:cs="Arial"/>
                <w:sz w:val="21"/>
                <w:szCs w:val="21"/>
              </w:rPr>
            </w:pP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t xml:space="preserve">8.按照统一格式提供乘客姓名、航班号、电子客票号、金额、乘机日期等相关信息       </w:t>
            </w:r>
            <w:r w:rsidRPr="00BF1F8E">
              <w:rPr>
                <w:rFonts w:ascii="等线" w:eastAsia="等线" w:hAnsi="等线" w:cs="Arial"/>
                <w:sz w:val="21"/>
                <w:szCs w:val="21"/>
              </w:rPr>
              <w:t xml:space="preserve">                                               </w:t>
            </w:r>
          </w:p>
          <w:p w14:paraId="30B0AE4C" w14:textId="211ED190" w:rsidR="003E76FB" w:rsidRPr="00BF1F8E" w:rsidRDefault="003E76FB" w:rsidP="00D5320B">
            <w:pPr>
              <w:pStyle w:val="a4"/>
              <w:rPr>
                <w:rFonts w:ascii="等线" w:eastAsia="等线" w:hAnsi="等线" w:cs="Arial"/>
                <w:sz w:val="21"/>
                <w:szCs w:val="21"/>
              </w:rPr>
            </w:pP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t>9.酒店水单、单团发票复印件，水单含住宿、场租、餐饮等所有相关项目明细</w:t>
            </w:r>
          </w:p>
        </w:tc>
        <w:tc>
          <w:tcPr>
            <w:tcW w:w="3543" w:type="dxa"/>
            <w:hideMark/>
          </w:tcPr>
          <w:p w14:paraId="051B63A4" w14:textId="72759569" w:rsidR="003E76FB" w:rsidRPr="00BF1F8E" w:rsidRDefault="003E76FB" w:rsidP="00D5320B">
            <w:pPr>
              <w:pStyle w:val="a4"/>
              <w:rPr>
                <w:rFonts w:ascii="等线" w:eastAsia="等线" w:hAnsi="等线" w:cs="Arial"/>
                <w:sz w:val="21"/>
                <w:szCs w:val="21"/>
              </w:rPr>
            </w:pP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t>1.发票复印件提供并与结算单一致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  <w:t>2.根据实际结算单金额与后附支持文件明细的进一步核对</w:t>
            </w:r>
            <w:r w:rsidRPr="00BF1F8E">
              <w:rPr>
                <w:rFonts w:ascii="等线" w:eastAsia="等线" w:hAnsi="等线" w:cs="Arial" w:hint="eastAsia"/>
                <w:sz w:val="21"/>
                <w:szCs w:val="21"/>
              </w:rPr>
              <w:br/>
            </w:r>
          </w:p>
        </w:tc>
      </w:tr>
    </w:tbl>
    <w:p w14:paraId="46C224FA" w14:textId="77777777" w:rsidR="003E76FB" w:rsidRPr="003E76FB" w:rsidRDefault="003E76FB" w:rsidP="004F0F4B">
      <w:pPr>
        <w:pStyle w:val="a4"/>
        <w:tabs>
          <w:tab w:val="clear" w:pos="4320"/>
          <w:tab w:val="clear" w:pos="8640"/>
        </w:tabs>
        <w:rPr>
          <w:rFonts w:ascii="等线" w:eastAsia="等线" w:hAnsi="等线" w:cs="Arial"/>
          <w:sz w:val="28"/>
          <w:szCs w:val="28"/>
        </w:rPr>
      </w:pPr>
    </w:p>
    <w:sectPr w:rsidR="003E76FB" w:rsidRPr="003E76FB" w:rsidSect="004F0F4B">
      <w:headerReference w:type="default" r:id="rId7"/>
      <w:footerReference w:type="default" r:id="rId8"/>
      <w:pgSz w:w="11909" w:h="16834" w:code="9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1001" w14:textId="77777777" w:rsidR="00CE7854" w:rsidRDefault="00CE7854">
      <w:r>
        <w:separator/>
      </w:r>
    </w:p>
  </w:endnote>
  <w:endnote w:type="continuationSeparator" w:id="0">
    <w:p w14:paraId="68A8287A" w14:textId="77777777" w:rsidR="00CE7854" w:rsidRDefault="00C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6072" w14:textId="77777777" w:rsidR="00B9696C" w:rsidRPr="00B9696C" w:rsidRDefault="00B9696C" w:rsidP="00B9696C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rPr>
        <w:rFonts w:ascii="宋体" w:hAnsi="宋体" w:cs="Arial"/>
        <w:color w:val="FF0000"/>
        <w:sz w:val="18"/>
        <w:szCs w:val="18"/>
      </w:rPr>
    </w:pPr>
    <w:r w:rsidRPr="00B9696C">
      <w:rPr>
        <w:rFonts w:ascii="宋体" w:hAnsi="宋体" w:cs="Arial" w:hint="eastAsia"/>
        <w:color w:val="FF0000"/>
        <w:sz w:val="18"/>
        <w:szCs w:val="18"/>
      </w:rPr>
      <w:t>北京市海淀区复兴路甲36号百朗园A2段616室  电话：010-88204450  Email：bjlshfpm@vip.sina.com</w:t>
    </w:r>
  </w:p>
  <w:p w14:paraId="482BAFC2" w14:textId="1FBA57CF" w:rsidR="00B9696C" w:rsidRPr="00B9696C" w:rsidRDefault="00B9696C">
    <w:pPr>
      <w:pStyle w:val="a5"/>
    </w:pPr>
  </w:p>
  <w:p w14:paraId="1CA71446" w14:textId="77777777" w:rsidR="00B9696C" w:rsidRDefault="00B96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0AB9" w14:textId="77777777" w:rsidR="00CE7854" w:rsidRDefault="00CE7854">
      <w:r>
        <w:separator/>
      </w:r>
    </w:p>
  </w:footnote>
  <w:footnote w:type="continuationSeparator" w:id="0">
    <w:p w14:paraId="6EAF390B" w14:textId="77777777" w:rsidR="00CE7854" w:rsidRDefault="00CE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4343" w14:textId="36269A93" w:rsidR="00B9696C" w:rsidRDefault="00B9696C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D5CB" wp14:editId="2254CE86">
          <wp:simplePos x="0" y="0"/>
          <wp:positionH relativeFrom="margin">
            <wp:posOffset>19050</wp:posOffset>
          </wp:positionH>
          <wp:positionV relativeFrom="paragraph">
            <wp:posOffset>-103505</wp:posOffset>
          </wp:positionV>
          <wp:extent cx="1149350" cy="275590"/>
          <wp:effectExtent l="0" t="0" r="0" b="0"/>
          <wp:wrapSquare wrapText="bothSides"/>
          <wp:docPr id="16946945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694521" name="图片 1694694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0A1C"/>
    <w:multiLevelType w:val="hybridMultilevel"/>
    <w:tmpl w:val="E56CE33A"/>
    <w:lvl w:ilvl="0" w:tplc="5D168752">
      <w:start w:val="1"/>
      <w:numFmt w:val="bullet"/>
      <w:lvlText w:val="-"/>
      <w:lvlJc w:val="left"/>
      <w:pPr>
        <w:tabs>
          <w:tab w:val="num" w:pos="36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DFC"/>
    <w:multiLevelType w:val="hybridMultilevel"/>
    <w:tmpl w:val="E56CE3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946921">
    <w:abstractNumId w:val="0"/>
  </w:num>
  <w:num w:numId="2" w16cid:durableId="210495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rawingGridHorizontalSpacing w:val="216"/>
  <w:drawingGridVerticalSpacing w:val="21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28"/>
    <w:rsid w:val="0012238E"/>
    <w:rsid w:val="00286DA1"/>
    <w:rsid w:val="002E2FCD"/>
    <w:rsid w:val="003E76FB"/>
    <w:rsid w:val="00437B08"/>
    <w:rsid w:val="00441AB1"/>
    <w:rsid w:val="004F0F4B"/>
    <w:rsid w:val="005B1461"/>
    <w:rsid w:val="005C791E"/>
    <w:rsid w:val="00672804"/>
    <w:rsid w:val="00824DFC"/>
    <w:rsid w:val="009950C3"/>
    <w:rsid w:val="00A941A4"/>
    <w:rsid w:val="00AC022A"/>
    <w:rsid w:val="00B469D1"/>
    <w:rsid w:val="00B66BDE"/>
    <w:rsid w:val="00B865E2"/>
    <w:rsid w:val="00B9696C"/>
    <w:rsid w:val="00BC60E9"/>
    <w:rsid w:val="00BF1F8E"/>
    <w:rsid w:val="00C30730"/>
    <w:rsid w:val="00C4067F"/>
    <w:rsid w:val="00C76DAB"/>
    <w:rsid w:val="00C955BD"/>
    <w:rsid w:val="00CE7854"/>
    <w:rsid w:val="00D07D3D"/>
    <w:rsid w:val="00D5320B"/>
    <w:rsid w:val="00F16539"/>
    <w:rsid w:val="00F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E589C"/>
  <w15:chartTrackingRefBased/>
  <w15:docId w15:val="{51BA5092-1AB8-4CFB-B9BC-D4E341A3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 w:cs="Arial"/>
      <w:sz w:val="16"/>
    </w:rPr>
  </w:style>
  <w:style w:type="paragraph" w:styleId="2">
    <w:name w:val="Body Text 2"/>
    <w:basedOn w:val="a"/>
    <w:link w:val="20"/>
    <w:semiHidden/>
    <w:rPr>
      <w:rFonts w:ascii="Arial" w:hAnsi="Arial" w:cs="Arial"/>
      <w:sz w:val="14"/>
    </w:rPr>
  </w:style>
  <w:style w:type="paragraph" w:styleId="3">
    <w:name w:val="Body Text 3"/>
    <w:basedOn w:val="a"/>
    <w:semiHidden/>
    <w:rPr>
      <w:rFonts w:ascii="Arial" w:hAnsi="Arial" w:cs="Arial"/>
      <w:sz w:val="12"/>
    </w:r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20">
    <w:name w:val="正文文本 2 字符"/>
    <w:basedOn w:val="a0"/>
    <w:link w:val="2"/>
    <w:semiHidden/>
    <w:rsid w:val="00A941A4"/>
    <w:rPr>
      <w:rFonts w:ascii="Arial" w:hAnsi="Arial" w:cs="Arial"/>
      <w:sz w:val="14"/>
      <w:szCs w:val="24"/>
    </w:rPr>
  </w:style>
  <w:style w:type="table" w:styleId="a7">
    <w:name w:val="Table Grid"/>
    <w:basedOn w:val="a1"/>
    <w:uiPriority w:val="39"/>
    <w:rsid w:val="003E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rsid w:val="00B96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CONSULTING FEE / HONORARIUM – ASIA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FEE / HONORARIUM – ASIA</dc:title>
  <dc:subject/>
  <dc:creator>Andy Leung</dc:creator>
  <cp:keywords/>
  <dc:description/>
  <cp:lastModifiedBy>东文 张</cp:lastModifiedBy>
  <cp:revision>5</cp:revision>
  <cp:lastPrinted>2023-08-15T06:40:00Z</cp:lastPrinted>
  <dcterms:created xsi:type="dcterms:W3CDTF">2023-11-01T01:37:00Z</dcterms:created>
  <dcterms:modified xsi:type="dcterms:W3CDTF">2023-11-16T04:07:00Z</dcterms:modified>
</cp:coreProperties>
</file>